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E4BBD" w14:textId="77777777" w:rsidR="009855C0" w:rsidRDefault="009855C0" w:rsidP="009855C0"/>
    <w:p w14:paraId="79C11DB7" w14:textId="39E4D13B" w:rsidR="009855C0" w:rsidRPr="009855C0" w:rsidRDefault="009855C0" w:rsidP="009855C0">
      <w:pPr>
        <w:rPr>
          <w:b/>
          <w:bCs/>
          <w:sz w:val="28"/>
          <w:szCs w:val="28"/>
        </w:rPr>
      </w:pPr>
      <w:r w:rsidRPr="009855C0">
        <w:rPr>
          <w:b/>
          <w:bCs/>
          <w:sz w:val="28"/>
          <w:szCs w:val="28"/>
        </w:rPr>
        <w:t xml:space="preserve">ISA’s – The Lowdown </w:t>
      </w:r>
    </w:p>
    <w:p w14:paraId="009E002D" w14:textId="77777777" w:rsidR="009855C0" w:rsidRDefault="009855C0" w:rsidP="009855C0"/>
    <w:p w14:paraId="48797A37" w14:textId="165FAF77" w:rsidR="009855C0" w:rsidRDefault="009855C0" w:rsidP="009855C0">
      <w:r>
        <w:t xml:space="preserve">Whether </w:t>
      </w:r>
      <w:r w:rsidR="007A34C1">
        <w:t>you’re looking to</w:t>
      </w:r>
      <w:r>
        <w:t xml:space="preserve"> build up a financial cushion, get on the housing ladder</w:t>
      </w:r>
      <w:r w:rsidR="007A34C1">
        <w:t>,</w:t>
      </w:r>
      <w:r>
        <w:t xml:space="preserve"> or creat</w:t>
      </w:r>
      <w:r w:rsidR="007A34C1">
        <w:t>e</w:t>
      </w:r>
      <w:r>
        <w:t xml:space="preserve"> a nest egg for your children</w:t>
      </w:r>
      <w:r w:rsidR="007A34C1">
        <w:t xml:space="preserve"> -</w:t>
      </w:r>
      <w:r>
        <w:t xml:space="preserve"> more often than not</w:t>
      </w:r>
      <w:r w:rsidR="007A34C1">
        <w:t>,</w:t>
      </w:r>
      <w:r>
        <w:t xml:space="preserve"> if you are looking to save for the future</w:t>
      </w:r>
      <w:r w:rsidR="007A34C1">
        <w:t>,</w:t>
      </w:r>
      <w:r>
        <w:t xml:space="preserve"> there is an ISA for you.</w:t>
      </w:r>
    </w:p>
    <w:p w14:paraId="77526ED6" w14:textId="1ACE0076" w:rsidR="009855C0" w:rsidRDefault="009855C0" w:rsidP="009855C0"/>
    <w:p w14:paraId="6BF470A7" w14:textId="77777777" w:rsidR="007A34C1" w:rsidRDefault="007A34C1" w:rsidP="009855C0"/>
    <w:p w14:paraId="307311C3" w14:textId="506EFE23" w:rsidR="009855C0" w:rsidRDefault="009855C0" w:rsidP="009855C0">
      <w:pPr>
        <w:rPr>
          <w:b/>
          <w:bCs/>
        </w:rPr>
      </w:pPr>
      <w:r>
        <w:rPr>
          <w:b/>
          <w:bCs/>
        </w:rPr>
        <w:t>Cash ISA’s are great for an Emergency Fund</w:t>
      </w:r>
    </w:p>
    <w:p w14:paraId="497D2FCB" w14:textId="77777777" w:rsidR="009855C0" w:rsidRDefault="009855C0" w:rsidP="009855C0"/>
    <w:p w14:paraId="629F634C" w14:textId="47CD91DE" w:rsidR="009855C0" w:rsidRDefault="009855C0" w:rsidP="009855C0">
      <w:r>
        <w:t>What would you do if you had a financial shock</w:t>
      </w:r>
      <w:r w:rsidR="007A34C1">
        <w:t>,</w:t>
      </w:r>
      <w:r>
        <w:t xml:space="preserve"> such as an unexpected large bill, loss of overtime or redundancy?  </w:t>
      </w:r>
    </w:p>
    <w:p w14:paraId="17B151AC" w14:textId="77777777" w:rsidR="009855C0" w:rsidRDefault="009855C0" w:rsidP="009855C0"/>
    <w:p w14:paraId="0896FF04" w14:textId="77777777" w:rsidR="009855C0" w:rsidRDefault="009855C0" w:rsidP="009855C0">
      <w:r>
        <w:t>Having 3 to 6 months of your regular income saved in a cash ISA is a great way to help cushion those shocks and give you the breathing space to plan for how you will cope in the medium to long term.</w:t>
      </w:r>
    </w:p>
    <w:p w14:paraId="23C1F387" w14:textId="77777777" w:rsidR="009855C0" w:rsidRDefault="009855C0" w:rsidP="009855C0"/>
    <w:p w14:paraId="62A848EC" w14:textId="6234B343" w:rsidR="009855C0" w:rsidRDefault="009855C0" w:rsidP="009855C0">
      <w:r>
        <w:t xml:space="preserve">You can pay into </w:t>
      </w:r>
      <w:r w:rsidR="007A34C1">
        <w:t>C</w:t>
      </w:r>
      <w:r>
        <w:t>ash ISA’s monthly</w:t>
      </w:r>
      <w:r w:rsidR="007A34C1">
        <w:t>,</w:t>
      </w:r>
      <w:r>
        <w:t xml:space="preserve"> meaning that you can build this fund up gradually over time.</w:t>
      </w:r>
    </w:p>
    <w:p w14:paraId="6D027F7E" w14:textId="1B92A2F1" w:rsidR="009855C0" w:rsidRDefault="009855C0" w:rsidP="009855C0"/>
    <w:p w14:paraId="6381BD28" w14:textId="77777777" w:rsidR="007A34C1" w:rsidRDefault="007A34C1" w:rsidP="009855C0"/>
    <w:p w14:paraId="13E1E4FC" w14:textId="2FE02624" w:rsidR="009855C0" w:rsidRDefault="007A34C1" w:rsidP="009855C0">
      <w:pPr>
        <w:rPr>
          <w:b/>
          <w:bCs/>
        </w:rPr>
      </w:pPr>
      <w:r>
        <w:rPr>
          <w:b/>
          <w:bCs/>
        </w:rPr>
        <w:t>Lifetime</w:t>
      </w:r>
      <w:r w:rsidR="009855C0">
        <w:rPr>
          <w:b/>
          <w:bCs/>
        </w:rPr>
        <w:t xml:space="preserve"> ISA’s are for helping you buy your first home</w:t>
      </w:r>
    </w:p>
    <w:p w14:paraId="5C1A53B7" w14:textId="77777777" w:rsidR="009855C0" w:rsidRDefault="009855C0" w:rsidP="009855C0"/>
    <w:p w14:paraId="790A67D9" w14:textId="7E3BDBCE" w:rsidR="009855C0" w:rsidRDefault="007A34C1" w:rsidP="009855C0">
      <w:proofErr w:type="gramStart"/>
      <w:r>
        <w:t>It’s</w:t>
      </w:r>
      <w:proofErr w:type="gramEnd"/>
      <w:r w:rsidR="009855C0">
        <w:t xml:space="preserve"> never been tougher to get on the housing ladder with house prices increasing at a far higher rate than wages.</w:t>
      </w:r>
    </w:p>
    <w:p w14:paraId="1F3EDDE7" w14:textId="77777777" w:rsidR="009855C0" w:rsidRDefault="009855C0" w:rsidP="009855C0"/>
    <w:p w14:paraId="49D3BA50" w14:textId="01AA134E" w:rsidR="009855C0" w:rsidRDefault="007A34C1" w:rsidP="009855C0">
      <w:r>
        <w:t>However,</w:t>
      </w:r>
      <w:r w:rsidR="009855C0">
        <w:t xml:space="preserve"> if you are aged between 18 and 39 you can open a Lifetime ISA and save up to £4,000 per year*.</w:t>
      </w:r>
    </w:p>
    <w:p w14:paraId="5A9F6F45" w14:textId="77777777" w:rsidR="009855C0" w:rsidRDefault="009855C0" w:rsidP="009855C0"/>
    <w:p w14:paraId="122A9DF4" w14:textId="7737146E" w:rsidR="009855C0" w:rsidRDefault="009855C0" w:rsidP="009855C0">
      <w:proofErr w:type="gramStart"/>
      <w:r>
        <w:t>What</w:t>
      </w:r>
      <w:r w:rsidR="007A34C1">
        <w:t>’s</w:t>
      </w:r>
      <w:proofErr w:type="gramEnd"/>
      <w:r>
        <w:t xml:space="preserve"> special about a Lifetime ISA?  For every £4 you save the government adds £1 into your Lifetime </w:t>
      </w:r>
      <w:proofErr w:type="gramStart"/>
      <w:r>
        <w:t>ISA  boosting</w:t>
      </w:r>
      <w:proofErr w:type="gramEnd"/>
      <w:r>
        <w:t xml:space="preserve"> your savings by 25%</w:t>
      </w:r>
      <w:r w:rsidR="007A34C1">
        <w:t>, h</w:t>
      </w:r>
      <w:r>
        <w:t>elping you build that deposit that little bit quicker</w:t>
      </w:r>
    </w:p>
    <w:p w14:paraId="07FA615A" w14:textId="77777777" w:rsidR="009855C0" w:rsidRDefault="009855C0" w:rsidP="009855C0"/>
    <w:p w14:paraId="2B7566A7" w14:textId="77777777" w:rsidR="009855C0" w:rsidRPr="007A34C1" w:rsidRDefault="009855C0" w:rsidP="009855C0">
      <w:pPr>
        <w:rPr>
          <w:i/>
          <w:iCs/>
        </w:rPr>
      </w:pPr>
      <w:r w:rsidRPr="007A34C1">
        <w:rPr>
          <w:i/>
          <w:iCs/>
        </w:rPr>
        <w:t>*Please note that further specific limits and restrictions apply to Lifetime ISA’s.</w:t>
      </w:r>
    </w:p>
    <w:p w14:paraId="51EFEDE8" w14:textId="1717A8CA" w:rsidR="009855C0" w:rsidRDefault="009855C0" w:rsidP="009855C0"/>
    <w:p w14:paraId="01B3055C" w14:textId="77777777" w:rsidR="007A34C1" w:rsidRDefault="007A34C1" w:rsidP="009855C0"/>
    <w:p w14:paraId="7C86C3EE" w14:textId="2F0C9802" w:rsidR="009855C0" w:rsidRDefault="009855C0" w:rsidP="009855C0">
      <w:pPr>
        <w:rPr>
          <w:b/>
          <w:bCs/>
        </w:rPr>
      </w:pPr>
      <w:r>
        <w:rPr>
          <w:b/>
          <w:bCs/>
        </w:rPr>
        <w:t xml:space="preserve">Stocks and Shares ISA’s are for funding long term goals </w:t>
      </w:r>
    </w:p>
    <w:p w14:paraId="59177BD1" w14:textId="77777777" w:rsidR="009855C0" w:rsidRDefault="009855C0" w:rsidP="009855C0">
      <w:pPr>
        <w:rPr>
          <w:b/>
          <w:bCs/>
        </w:rPr>
      </w:pPr>
    </w:p>
    <w:p w14:paraId="74F5F297" w14:textId="1BA7770E" w:rsidR="009855C0" w:rsidRDefault="009855C0" w:rsidP="009855C0">
      <w:r>
        <w:t>Do you want to save for a wedding, house improvements</w:t>
      </w:r>
      <w:r w:rsidR="007A34C1">
        <w:t>,</w:t>
      </w:r>
      <w:r>
        <w:t xml:space="preserve"> or that dream holiday?</w:t>
      </w:r>
    </w:p>
    <w:p w14:paraId="1A6879C1" w14:textId="77777777" w:rsidR="009855C0" w:rsidRDefault="009855C0" w:rsidP="009855C0"/>
    <w:p w14:paraId="35138DFF" w14:textId="028F0312" w:rsidR="009855C0" w:rsidRDefault="009855C0" w:rsidP="009855C0">
      <w:r>
        <w:t>Then stocks and shares ISA’s offer a way to save up to £20,000 a year free of tax.</w:t>
      </w:r>
    </w:p>
    <w:p w14:paraId="4A3B41E8" w14:textId="77777777" w:rsidR="009855C0" w:rsidRDefault="009855C0" w:rsidP="009855C0"/>
    <w:p w14:paraId="5E5C4C0D" w14:textId="07C722A7" w:rsidR="009855C0" w:rsidRDefault="009855C0" w:rsidP="009855C0">
      <w:r>
        <w:t>You can mix and match regular saving along with lump sum</w:t>
      </w:r>
      <w:r w:rsidR="007A34C1">
        <w:t xml:space="preserve"> deposits</w:t>
      </w:r>
      <w:r>
        <w:t xml:space="preserve"> with flexibility to invest in a wide range of investments.</w:t>
      </w:r>
    </w:p>
    <w:p w14:paraId="15DE88B5" w14:textId="7D891377" w:rsidR="009855C0" w:rsidRDefault="009855C0" w:rsidP="009855C0"/>
    <w:p w14:paraId="0EBCC248" w14:textId="77777777" w:rsidR="007A34C1" w:rsidRDefault="007A34C1" w:rsidP="009855C0"/>
    <w:p w14:paraId="152F5682" w14:textId="5DE9F473" w:rsidR="009855C0" w:rsidRDefault="009855C0" w:rsidP="009855C0">
      <w:pPr>
        <w:rPr>
          <w:b/>
          <w:bCs/>
        </w:rPr>
      </w:pPr>
      <w:r>
        <w:rPr>
          <w:b/>
          <w:bCs/>
        </w:rPr>
        <w:t xml:space="preserve">Junior ISA’s are for building your children’s nest egg </w:t>
      </w:r>
    </w:p>
    <w:p w14:paraId="54166908" w14:textId="77777777" w:rsidR="009855C0" w:rsidRDefault="009855C0" w:rsidP="009855C0"/>
    <w:p w14:paraId="664AA12E" w14:textId="0DC63C9F" w:rsidR="009855C0" w:rsidRDefault="009855C0" w:rsidP="009855C0">
      <w:r>
        <w:t>Are you looking to help your children have a strong financial start in life? Then a Junior ISA is a great way to do this</w:t>
      </w:r>
      <w:r w:rsidR="00346F7B">
        <w:t xml:space="preserve"> – with the ability to save up</w:t>
      </w:r>
      <w:r>
        <w:t xml:space="preserve"> to £9,000 per year.</w:t>
      </w:r>
    </w:p>
    <w:p w14:paraId="581640A5" w14:textId="77777777" w:rsidR="009855C0" w:rsidRDefault="009855C0" w:rsidP="009855C0"/>
    <w:p w14:paraId="68BAD919" w14:textId="56065DDD" w:rsidR="009855C0" w:rsidRDefault="009855C0" w:rsidP="009855C0">
      <w:r>
        <w:t>Anyone can pay in</w:t>
      </w:r>
      <w:r w:rsidR="00346F7B">
        <w:t xml:space="preserve">to it, </w:t>
      </w:r>
      <w:r>
        <w:t xml:space="preserve">meaning that parents, </w:t>
      </w:r>
      <w:proofErr w:type="gramStart"/>
      <w:r>
        <w:t>guardians</w:t>
      </w:r>
      <w:proofErr w:type="gramEnd"/>
      <w:r>
        <w:t xml:space="preserve"> and grandparents can </w:t>
      </w:r>
      <w:r w:rsidR="00346F7B">
        <w:t>help your children</w:t>
      </w:r>
      <w:r>
        <w:t xml:space="preserve"> build a nest egg for their eighteen birthday and beyond.</w:t>
      </w:r>
    </w:p>
    <w:p w14:paraId="63278825" w14:textId="77777777" w:rsidR="009855C0" w:rsidRDefault="009855C0" w:rsidP="009855C0"/>
    <w:p w14:paraId="7E9EDB23" w14:textId="77777777" w:rsidR="009855C0" w:rsidRDefault="009855C0" w:rsidP="009855C0">
      <w:r>
        <w:lastRenderedPageBreak/>
        <w:t>It is also a great way to demonstrate to your children the value of regular saving over time.</w:t>
      </w:r>
    </w:p>
    <w:p w14:paraId="2F49DCE7" w14:textId="4D4BD8CD" w:rsidR="009855C0" w:rsidRDefault="009855C0" w:rsidP="009855C0"/>
    <w:p w14:paraId="71C9116D" w14:textId="49AE8473" w:rsidR="00346F7B" w:rsidRDefault="00346F7B" w:rsidP="009855C0"/>
    <w:p w14:paraId="471C0160" w14:textId="77777777" w:rsidR="00346F7B" w:rsidRDefault="00346F7B" w:rsidP="009855C0"/>
    <w:p w14:paraId="3FAC6841" w14:textId="77777777" w:rsidR="009855C0" w:rsidRPr="00346F7B" w:rsidRDefault="009855C0" w:rsidP="009855C0">
      <w:pPr>
        <w:rPr>
          <w:sz w:val="18"/>
          <w:szCs w:val="18"/>
        </w:rPr>
      </w:pPr>
      <w:r w:rsidRPr="00346F7B">
        <w:rPr>
          <w:sz w:val="18"/>
          <w:szCs w:val="18"/>
        </w:rPr>
        <w:t xml:space="preserve">For the specific rules regarding ISA’s please visit </w:t>
      </w:r>
      <w:hyperlink r:id="rId6" w:history="1">
        <w:r w:rsidRPr="00346F7B">
          <w:rPr>
            <w:rStyle w:val="Hyperlink"/>
            <w:sz w:val="18"/>
            <w:szCs w:val="18"/>
          </w:rPr>
          <w:t>https://www.gov.uk/individual-savings-accounts</w:t>
        </w:r>
      </w:hyperlink>
    </w:p>
    <w:p w14:paraId="54285363" w14:textId="77777777" w:rsidR="009855C0" w:rsidRDefault="009855C0" w:rsidP="009855C0"/>
    <w:p w14:paraId="2A13EBA3" w14:textId="77777777" w:rsidR="009855C0" w:rsidRPr="007A34C1" w:rsidRDefault="009855C0" w:rsidP="009855C0">
      <w:pPr>
        <w:jc w:val="both"/>
        <w:rPr>
          <w:sz w:val="18"/>
          <w:szCs w:val="18"/>
        </w:rPr>
      </w:pPr>
      <w:r w:rsidRPr="007A34C1">
        <w:rPr>
          <w:sz w:val="18"/>
          <w:szCs w:val="18"/>
        </w:rPr>
        <w:t xml:space="preserve">It is important that </w:t>
      </w:r>
      <w:proofErr w:type="gramStart"/>
      <w:r w:rsidRPr="007A34C1">
        <w:rPr>
          <w:sz w:val="18"/>
          <w:szCs w:val="18"/>
        </w:rPr>
        <w:t>individuals  understand</w:t>
      </w:r>
      <w:proofErr w:type="gramEnd"/>
      <w:r w:rsidRPr="007A34C1">
        <w:rPr>
          <w:sz w:val="18"/>
          <w:szCs w:val="18"/>
        </w:rPr>
        <w:t xml:space="preserve"> the risks of investing. </w:t>
      </w:r>
    </w:p>
    <w:p w14:paraId="59438A8E" w14:textId="77777777" w:rsidR="009855C0" w:rsidRPr="007A34C1" w:rsidRDefault="009855C0" w:rsidP="009855C0">
      <w:pPr>
        <w:jc w:val="both"/>
        <w:rPr>
          <w:sz w:val="18"/>
          <w:szCs w:val="18"/>
        </w:rPr>
      </w:pPr>
    </w:p>
    <w:p w14:paraId="0F274839" w14:textId="77777777" w:rsidR="009855C0" w:rsidRPr="007A34C1" w:rsidRDefault="009855C0" w:rsidP="009855C0">
      <w:pPr>
        <w:jc w:val="both"/>
        <w:rPr>
          <w:sz w:val="18"/>
          <w:szCs w:val="18"/>
        </w:rPr>
      </w:pPr>
      <w:r w:rsidRPr="007A34C1">
        <w:rPr>
          <w:sz w:val="18"/>
          <w:szCs w:val="18"/>
        </w:rPr>
        <w:t>The value of investments can go down as well as up which means you may get back less than you put in.</w:t>
      </w:r>
    </w:p>
    <w:p w14:paraId="710A75FD" w14:textId="77777777" w:rsidR="009855C0" w:rsidRPr="007A34C1" w:rsidRDefault="009855C0" w:rsidP="009855C0">
      <w:pPr>
        <w:jc w:val="both"/>
        <w:rPr>
          <w:sz w:val="18"/>
          <w:szCs w:val="18"/>
        </w:rPr>
      </w:pPr>
    </w:p>
    <w:p w14:paraId="395D6F76" w14:textId="77777777" w:rsidR="009855C0" w:rsidRPr="007A34C1" w:rsidRDefault="009855C0" w:rsidP="009855C0">
      <w:pPr>
        <w:jc w:val="both"/>
        <w:rPr>
          <w:sz w:val="18"/>
          <w:szCs w:val="18"/>
        </w:rPr>
      </w:pPr>
      <w:r w:rsidRPr="007A34C1">
        <w:rPr>
          <w:sz w:val="18"/>
          <w:szCs w:val="18"/>
        </w:rPr>
        <w:t>If you are unsure about the suitability of an ISA, please seek advice from your usual tax or financial advisor.</w:t>
      </w:r>
    </w:p>
    <w:p w14:paraId="07DB9458" w14:textId="77777777" w:rsidR="009855C0" w:rsidRDefault="009855C0"/>
    <w:sectPr w:rsidR="00985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3F97A" w14:textId="77777777" w:rsidR="00A508B9" w:rsidRDefault="00A508B9" w:rsidP="00A508B9">
      <w:r>
        <w:separator/>
      </w:r>
    </w:p>
  </w:endnote>
  <w:endnote w:type="continuationSeparator" w:id="0">
    <w:p w14:paraId="0FF1D07E" w14:textId="77777777" w:rsidR="00A508B9" w:rsidRDefault="00A508B9" w:rsidP="00A5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11A3" w14:textId="77777777" w:rsidR="00A508B9" w:rsidRDefault="00A508B9" w:rsidP="00A508B9">
      <w:r>
        <w:separator/>
      </w:r>
    </w:p>
  </w:footnote>
  <w:footnote w:type="continuationSeparator" w:id="0">
    <w:p w14:paraId="1D3A607C" w14:textId="77777777" w:rsidR="00A508B9" w:rsidRDefault="00A508B9" w:rsidP="00A5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C0"/>
    <w:rsid w:val="00346F7B"/>
    <w:rsid w:val="007A34C1"/>
    <w:rsid w:val="009855C0"/>
    <w:rsid w:val="00A508B9"/>
    <w:rsid w:val="00AC6FB9"/>
    <w:rsid w:val="00D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5D360"/>
  <w15:chartTrackingRefBased/>
  <w15:docId w15:val="{D1DCB499-E207-4FE6-8F43-5ADA0FD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55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individual-savings-accou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Greenfield</dc:creator>
  <cp:keywords/>
  <dc:description/>
  <cp:lastModifiedBy>Laura Greenfield</cp:lastModifiedBy>
  <cp:revision>2</cp:revision>
  <dcterms:created xsi:type="dcterms:W3CDTF">2020-05-27T10:19:00Z</dcterms:created>
  <dcterms:modified xsi:type="dcterms:W3CDTF">2020-05-27T10:19:00Z</dcterms:modified>
</cp:coreProperties>
</file>